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40C1" w14:textId="65DD9407" w:rsidR="00D06B49" w:rsidRDefault="001408FB">
      <w:pPr>
        <w:rPr>
          <w:rFonts w:ascii="Voltaire" w:hAnsi="Voltaire"/>
          <w:b/>
          <w:sz w:val="52"/>
          <w:u w:val="single"/>
        </w:rPr>
      </w:pPr>
      <w:r>
        <w:rPr>
          <w:rFonts w:ascii="Voltaire" w:hAnsi="Voltaire"/>
          <w:b/>
          <w:sz w:val="52"/>
          <w:u w:val="single"/>
        </w:rPr>
        <w:t xml:space="preserve">TDYCL Entries </w:t>
      </w:r>
      <w:r w:rsidR="00D7132E">
        <w:rPr>
          <w:rFonts w:ascii="Voltaire" w:hAnsi="Voltaire"/>
          <w:b/>
          <w:sz w:val="52"/>
          <w:u w:val="single"/>
        </w:rPr>
        <w:t>202</w:t>
      </w:r>
      <w:r w:rsidR="005F47DB">
        <w:rPr>
          <w:rFonts w:ascii="Voltaire" w:hAnsi="Voltaire"/>
          <w:b/>
          <w:sz w:val="52"/>
          <w:u w:val="single"/>
        </w:rPr>
        <w:t>6</w:t>
      </w:r>
      <w:r w:rsidR="00D06B49" w:rsidRPr="00D06B49">
        <w:rPr>
          <w:rFonts w:ascii="Voltaire" w:hAnsi="Voltaire"/>
          <w:b/>
          <w:sz w:val="52"/>
          <w:u w:val="single"/>
        </w:rPr>
        <w:t xml:space="preserve"> – </w:t>
      </w:r>
      <w:r w:rsidR="00085418">
        <w:rPr>
          <w:rFonts w:ascii="Voltaire" w:hAnsi="Voltaire"/>
          <w:b/>
          <w:sz w:val="52"/>
          <w:u w:val="single"/>
        </w:rPr>
        <w:t>Under 1</w:t>
      </w:r>
      <w:r w:rsidR="00F04D46">
        <w:rPr>
          <w:rFonts w:ascii="Voltaire" w:hAnsi="Voltaire"/>
          <w:b/>
          <w:sz w:val="52"/>
          <w:u w:val="single"/>
        </w:rPr>
        <w:t>7</w:t>
      </w:r>
      <w:r w:rsidR="00085418">
        <w:rPr>
          <w:rFonts w:ascii="Voltaire" w:hAnsi="Voltaire"/>
          <w:b/>
          <w:sz w:val="52"/>
          <w:u w:val="single"/>
        </w:rPr>
        <w:t>s</w:t>
      </w:r>
    </w:p>
    <w:p w14:paraId="18F1BB47" w14:textId="34B7523D" w:rsidR="008538C5" w:rsidRPr="008538C5" w:rsidRDefault="008538C5">
      <w:pPr>
        <w:rPr>
          <w:rFonts w:ascii="Voltaire" w:hAnsi="Voltaire"/>
          <w:bCs/>
          <w:sz w:val="44"/>
          <w:szCs w:val="18"/>
        </w:rPr>
      </w:pPr>
      <w:r w:rsidRPr="008538C5">
        <w:rPr>
          <w:rFonts w:ascii="Voltaire" w:hAnsi="Voltaire"/>
          <w:bCs/>
          <w:sz w:val="44"/>
          <w:szCs w:val="18"/>
        </w:rPr>
        <w:t xml:space="preserve">If you have sufficient players for an U17 team, please email </w:t>
      </w:r>
      <w:hyperlink r:id="rId5" w:history="1">
        <w:r w:rsidRPr="008538C5">
          <w:rPr>
            <w:rStyle w:val="Hyperlink"/>
            <w:rFonts w:ascii="Voltaire" w:hAnsi="Voltaire"/>
            <w:bCs/>
            <w:sz w:val="44"/>
            <w:szCs w:val="18"/>
            <w:u w:val="none"/>
          </w:rPr>
          <w:t>web@tdycl.org.uk</w:t>
        </w:r>
      </w:hyperlink>
      <w:r w:rsidRPr="008538C5">
        <w:rPr>
          <w:rFonts w:ascii="Voltaire" w:hAnsi="Voltaire"/>
          <w:bCs/>
          <w:sz w:val="44"/>
          <w:szCs w:val="18"/>
        </w:rPr>
        <w:t xml:space="preserve"> with details.  An U17 division hasn’t been possible in recent years but 3 to 4 teams would be enough to initiate.</w:t>
      </w:r>
    </w:p>
    <w:sectPr w:rsidR="008538C5" w:rsidRPr="008538C5" w:rsidSect="00CC00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oltaire">
    <w:panose1 w:val="02010500000000000004"/>
    <w:charset w:val="00"/>
    <w:family w:val="auto"/>
    <w:pitch w:val="variable"/>
    <w:sig w:usb0="A00000AF" w:usb1="00000002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9EC"/>
    <w:multiLevelType w:val="hybridMultilevel"/>
    <w:tmpl w:val="DFA67160"/>
    <w:lvl w:ilvl="0" w:tplc="35B855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3764"/>
    <w:multiLevelType w:val="multilevel"/>
    <w:tmpl w:val="87D0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242F8"/>
    <w:multiLevelType w:val="hybridMultilevel"/>
    <w:tmpl w:val="D2802ACC"/>
    <w:lvl w:ilvl="0" w:tplc="59B29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115FB"/>
    <w:multiLevelType w:val="multilevel"/>
    <w:tmpl w:val="0998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20636"/>
    <w:multiLevelType w:val="multilevel"/>
    <w:tmpl w:val="CD5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178A1"/>
    <w:multiLevelType w:val="multilevel"/>
    <w:tmpl w:val="34D2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C3D12"/>
    <w:multiLevelType w:val="multilevel"/>
    <w:tmpl w:val="2DDE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F1187"/>
    <w:multiLevelType w:val="multilevel"/>
    <w:tmpl w:val="2338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E61F9A"/>
    <w:multiLevelType w:val="hybridMultilevel"/>
    <w:tmpl w:val="AD6C8976"/>
    <w:lvl w:ilvl="0" w:tplc="411AE6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22A7F"/>
    <w:multiLevelType w:val="multilevel"/>
    <w:tmpl w:val="1CD4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697F54"/>
    <w:multiLevelType w:val="multilevel"/>
    <w:tmpl w:val="1A10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1073BE"/>
    <w:multiLevelType w:val="multilevel"/>
    <w:tmpl w:val="08F0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3A3244"/>
    <w:multiLevelType w:val="multilevel"/>
    <w:tmpl w:val="2490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571A1A"/>
    <w:multiLevelType w:val="hybridMultilevel"/>
    <w:tmpl w:val="B824D344"/>
    <w:lvl w:ilvl="0" w:tplc="70CA5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35E6C"/>
    <w:multiLevelType w:val="multilevel"/>
    <w:tmpl w:val="615C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FC5CD3"/>
    <w:multiLevelType w:val="hybridMultilevel"/>
    <w:tmpl w:val="A5F89048"/>
    <w:lvl w:ilvl="0" w:tplc="E0ACE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9644F"/>
    <w:multiLevelType w:val="multilevel"/>
    <w:tmpl w:val="DC64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FF6086"/>
    <w:multiLevelType w:val="multilevel"/>
    <w:tmpl w:val="991E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827158">
    <w:abstractNumId w:val="2"/>
  </w:num>
  <w:num w:numId="2" w16cid:durableId="816337105">
    <w:abstractNumId w:val="0"/>
  </w:num>
  <w:num w:numId="3" w16cid:durableId="546458247">
    <w:abstractNumId w:val="15"/>
  </w:num>
  <w:num w:numId="4" w16cid:durableId="605892572">
    <w:abstractNumId w:val="8"/>
  </w:num>
  <w:num w:numId="5" w16cid:durableId="1723015212">
    <w:abstractNumId w:val="13"/>
  </w:num>
  <w:num w:numId="6" w16cid:durableId="2145734037">
    <w:abstractNumId w:val="4"/>
  </w:num>
  <w:num w:numId="7" w16cid:durableId="311913331">
    <w:abstractNumId w:val="7"/>
  </w:num>
  <w:num w:numId="8" w16cid:durableId="98532252">
    <w:abstractNumId w:val="5"/>
  </w:num>
  <w:num w:numId="9" w16cid:durableId="1725524566">
    <w:abstractNumId w:val="16"/>
  </w:num>
  <w:num w:numId="10" w16cid:durableId="1678847372">
    <w:abstractNumId w:val="12"/>
  </w:num>
  <w:num w:numId="11" w16cid:durableId="2135903807">
    <w:abstractNumId w:val="3"/>
  </w:num>
  <w:num w:numId="12" w16cid:durableId="955798157">
    <w:abstractNumId w:val="14"/>
  </w:num>
  <w:num w:numId="13" w16cid:durableId="1519612425">
    <w:abstractNumId w:val="10"/>
  </w:num>
  <w:num w:numId="14" w16cid:durableId="914050486">
    <w:abstractNumId w:val="17"/>
  </w:num>
  <w:num w:numId="15" w16cid:durableId="1570460973">
    <w:abstractNumId w:val="6"/>
  </w:num>
  <w:num w:numId="16" w16cid:durableId="742605793">
    <w:abstractNumId w:val="1"/>
  </w:num>
  <w:num w:numId="17" w16cid:durableId="1056440764">
    <w:abstractNumId w:val="11"/>
  </w:num>
  <w:num w:numId="18" w16cid:durableId="20546936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49"/>
    <w:rsid w:val="00085418"/>
    <w:rsid w:val="001408FB"/>
    <w:rsid w:val="00140C71"/>
    <w:rsid w:val="001E0521"/>
    <w:rsid w:val="0023586E"/>
    <w:rsid w:val="00283F58"/>
    <w:rsid w:val="00290A27"/>
    <w:rsid w:val="00307887"/>
    <w:rsid w:val="00366215"/>
    <w:rsid w:val="005F47DB"/>
    <w:rsid w:val="00683DA1"/>
    <w:rsid w:val="007438F2"/>
    <w:rsid w:val="007E1249"/>
    <w:rsid w:val="007E550D"/>
    <w:rsid w:val="008538C5"/>
    <w:rsid w:val="0097574D"/>
    <w:rsid w:val="00A3353B"/>
    <w:rsid w:val="00AD52DD"/>
    <w:rsid w:val="00CA2323"/>
    <w:rsid w:val="00CC00DA"/>
    <w:rsid w:val="00D06B49"/>
    <w:rsid w:val="00D25EC8"/>
    <w:rsid w:val="00D5242A"/>
    <w:rsid w:val="00D7132E"/>
    <w:rsid w:val="00D76464"/>
    <w:rsid w:val="00DE1A30"/>
    <w:rsid w:val="00E645BA"/>
    <w:rsid w:val="00F04D46"/>
    <w:rsid w:val="00F40911"/>
    <w:rsid w:val="00F9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1277"/>
  <w15:docId w15:val="{4CB31AA9-6291-4FB7-9DEB-AFE8A145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B49"/>
    <w:pPr>
      <w:ind w:left="720"/>
      <w:contextualSpacing/>
    </w:pPr>
  </w:style>
  <w:style w:type="table" w:styleId="TableGrid">
    <w:name w:val="Table Grid"/>
    <w:basedOn w:val="TableNormal"/>
    <w:uiPriority w:val="59"/>
    <w:rsid w:val="00D06B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s-choice-item-control">
    <w:name w:val="ss-choice-item-control"/>
    <w:basedOn w:val="DefaultParagraphFont"/>
    <w:rsid w:val="00D06B49"/>
  </w:style>
  <w:style w:type="character" w:customStyle="1" w:styleId="ss-choice-label">
    <w:name w:val="ss-choice-label"/>
    <w:basedOn w:val="DefaultParagraphFont"/>
    <w:rsid w:val="00D06B49"/>
  </w:style>
  <w:style w:type="character" w:customStyle="1" w:styleId="ss-required-asterisk">
    <w:name w:val="ss-required-asterisk"/>
    <w:basedOn w:val="DefaultParagraphFont"/>
    <w:rsid w:val="00D06B49"/>
  </w:style>
  <w:style w:type="paragraph" w:styleId="NoSpacing">
    <w:name w:val="No Spacing"/>
    <w:uiPriority w:val="1"/>
    <w:qFormat/>
    <w:rsid w:val="000854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38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1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3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4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8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6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4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3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2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9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4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b@tdycl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 Rudd</cp:lastModifiedBy>
  <cp:revision>9</cp:revision>
  <dcterms:created xsi:type="dcterms:W3CDTF">2019-12-04T10:47:00Z</dcterms:created>
  <dcterms:modified xsi:type="dcterms:W3CDTF">2026-01-01T09:53:00Z</dcterms:modified>
</cp:coreProperties>
</file>